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12" w:rsidRDefault="006A1EFA" w:rsidP="006A1E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Mustermann</w:t>
      </w:r>
    </w:p>
    <w:p w:rsidR="006A1EFA" w:rsidRDefault="006A1EFA" w:rsidP="006A1E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Musterstr. 25</w:t>
      </w:r>
    </w:p>
    <w:p w:rsidR="006A1EFA" w:rsidRDefault="006A1EFA" w:rsidP="006A1E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:rsidR="00664613" w:rsidRDefault="00664613" w:rsidP="006A1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613" w:rsidRDefault="00664613" w:rsidP="006A1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613" w:rsidRDefault="00664613" w:rsidP="006A1E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EFA" w:rsidRDefault="006A1EFA" w:rsidP="006A1E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Berufsschule IV</w:t>
      </w:r>
    </w:p>
    <w:p w:rsidR="006A1EFA" w:rsidRDefault="006A1EFA" w:rsidP="006A1E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Herrn/Frau (Name der </w:t>
      </w:r>
      <w:proofErr w:type="spellStart"/>
      <w:r>
        <w:rPr>
          <w:rFonts w:ascii="Arial" w:hAnsi="Arial" w:cs="Arial"/>
          <w:sz w:val="24"/>
          <w:szCs w:val="24"/>
        </w:rPr>
        <w:t>Klassleitung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A1EFA" w:rsidRDefault="006A1EFA" w:rsidP="006A1E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Jesuitengasse 14</w:t>
      </w:r>
    </w:p>
    <w:p w:rsidR="00664613" w:rsidRDefault="006A1EFA" w:rsidP="00664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86152 Augsburg</w:t>
      </w:r>
      <w:r w:rsidR="00606A67">
        <w:rPr>
          <w:rFonts w:ascii="Arial" w:hAnsi="Arial" w:cs="Arial"/>
          <w:sz w:val="24"/>
          <w:szCs w:val="24"/>
        </w:rPr>
        <w:br/>
      </w:r>
    </w:p>
    <w:p w:rsidR="00664613" w:rsidRDefault="00664613" w:rsidP="006646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AA1" w:rsidRDefault="00606A67" w:rsidP="00664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4AA1">
        <w:rPr>
          <w:rFonts w:ascii="Arial" w:hAnsi="Arial" w:cs="Arial"/>
          <w:sz w:val="24"/>
          <w:szCs w:val="24"/>
        </w:rPr>
        <w:t>TT/MM/JJJJ</w:t>
      </w:r>
    </w:p>
    <w:p w:rsidR="00FB4AA1" w:rsidRDefault="00FB4AA1" w:rsidP="00FB4A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AA1" w:rsidRDefault="00FB4AA1" w:rsidP="00FB4A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Entschuldigung</w:t>
      </w:r>
    </w:p>
    <w:p w:rsidR="006A1EFA" w:rsidRDefault="00FB4AA1" w:rsidP="00FB4A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Klasse GRH 11 F </w:t>
      </w:r>
      <w:r w:rsidR="00664613">
        <w:rPr>
          <w:rFonts w:ascii="Arial" w:hAnsi="Arial" w:cs="Arial"/>
          <w:sz w:val="24"/>
          <w:szCs w:val="24"/>
        </w:rPr>
        <w:br/>
      </w:r>
    </w:p>
    <w:p w:rsidR="00FB4AA1" w:rsidRDefault="00FB4AA1" w:rsidP="00606A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AA1" w:rsidRDefault="00FB4AA1" w:rsidP="007B3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geehrte/r Frau /Herr (Name der </w:t>
      </w:r>
      <w:proofErr w:type="spellStart"/>
      <w:r>
        <w:rPr>
          <w:rFonts w:ascii="Arial" w:hAnsi="Arial" w:cs="Arial"/>
          <w:sz w:val="24"/>
          <w:szCs w:val="24"/>
        </w:rPr>
        <w:t>Klassleitung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FB4AA1" w:rsidRDefault="00FB4AA1" w:rsidP="007B3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AA1" w:rsidRDefault="00FB4AA1" w:rsidP="007B3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konnte am Mittwoch, </w:t>
      </w:r>
      <w:r w:rsidR="00121E4E">
        <w:rPr>
          <w:rFonts w:ascii="Arial" w:hAnsi="Arial" w:cs="Arial"/>
          <w:sz w:val="24"/>
          <w:szCs w:val="24"/>
        </w:rPr>
        <w:t>TT/MM/JJJJ</w:t>
      </w:r>
      <w:r>
        <w:rPr>
          <w:rFonts w:ascii="Arial" w:hAnsi="Arial" w:cs="Arial"/>
          <w:sz w:val="24"/>
          <w:szCs w:val="24"/>
        </w:rPr>
        <w:t xml:space="preserve">, die Schule wegen einer Erkrankung nicht besuchen. Bitte entschuldigen Sie mein </w:t>
      </w:r>
      <w:proofErr w:type="spellStart"/>
      <w:r>
        <w:rPr>
          <w:rFonts w:ascii="Arial" w:hAnsi="Arial" w:cs="Arial"/>
          <w:sz w:val="24"/>
          <w:szCs w:val="24"/>
        </w:rPr>
        <w:t>Fehlen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B4AA1" w:rsidRDefault="00FB4AA1" w:rsidP="007B3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AA1" w:rsidRDefault="00FB4AA1" w:rsidP="007B3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versäumten Unterrichtsstoff werde ich bis zum nächsten Schultag selbstständig nachlernen.</w:t>
      </w:r>
    </w:p>
    <w:p w:rsidR="00FB4AA1" w:rsidRDefault="00FB4AA1" w:rsidP="007B3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AA1" w:rsidRDefault="00FB4AA1" w:rsidP="007B3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7B357A" w:rsidRDefault="00664613" w:rsidP="007B3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B4AA1">
        <w:rPr>
          <w:rFonts w:ascii="Arial" w:hAnsi="Arial" w:cs="Arial"/>
          <w:sz w:val="24"/>
          <w:szCs w:val="24"/>
        </w:rPr>
        <w:t xml:space="preserve">    </w:t>
      </w:r>
      <w:r w:rsidR="00FB4AA1">
        <w:rPr>
          <w:rFonts w:ascii="Lucida Handwriting" w:hAnsi="Lucida Handwriting" w:cs="Arial"/>
          <w:sz w:val="24"/>
          <w:szCs w:val="24"/>
        </w:rPr>
        <w:t xml:space="preserve">Maria Mustermann  </w:t>
      </w:r>
      <w:r>
        <w:rPr>
          <w:rFonts w:ascii="Arial" w:hAnsi="Arial" w:cs="Arial"/>
          <w:sz w:val="24"/>
          <w:szCs w:val="24"/>
        </w:rPr>
        <w:br/>
      </w:r>
    </w:p>
    <w:p w:rsidR="00354643" w:rsidRDefault="007B357A" w:rsidP="003546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57A">
        <w:rPr>
          <w:rFonts w:ascii="Arial" w:hAnsi="Arial" w:cs="Arial"/>
          <w:b/>
          <w:sz w:val="24"/>
          <w:szCs w:val="24"/>
        </w:rPr>
        <w:t>Anlage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B4AA1" w:rsidRDefault="007B357A" w:rsidP="007B35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Arbeitsunfähigkeitsbescheinigung</w:t>
      </w:r>
    </w:p>
    <w:p w:rsidR="007B357A" w:rsidRDefault="007B357A" w:rsidP="007B3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357A" w:rsidRDefault="007B357A" w:rsidP="007B3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4AA1" w:rsidRDefault="00FB4AA1" w:rsidP="007B35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haben vom Fehlen des Auszubildenden Kenntnis genommen:</w:t>
      </w:r>
    </w:p>
    <w:p w:rsidR="00664613" w:rsidRDefault="00664613" w:rsidP="007B357A">
      <w:pPr>
        <w:spacing w:line="240" w:lineRule="auto"/>
        <w:rPr>
          <w:rFonts w:ascii="Arial" w:hAnsi="Arial" w:cs="Arial"/>
          <w:sz w:val="24"/>
          <w:szCs w:val="24"/>
        </w:rPr>
      </w:pPr>
    </w:p>
    <w:p w:rsidR="00FB4AA1" w:rsidRPr="007B357A" w:rsidRDefault="00664613" w:rsidP="007B35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B357A">
        <w:rPr>
          <w:rFonts w:ascii="Arial" w:hAnsi="Arial" w:cs="Arial"/>
          <w:sz w:val="24"/>
          <w:szCs w:val="24"/>
        </w:rPr>
        <w:t>Unterschrift des Ausbilders und Stempel des Ausbildungsbetriebes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sectPr w:rsidR="00FB4AA1" w:rsidRPr="007B357A" w:rsidSect="006A1E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A"/>
    <w:rsid w:val="00121E4E"/>
    <w:rsid w:val="00354643"/>
    <w:rsid w:val="00401375"/>
    <w:rsid w:val="00606A67"/>
    <w:rsid w:val="00664613"/>
    <w:rsid w:val="006A1EFA"/>
    <w:rsid w:val="007B357A"/>
    <w:rsid w:val="00AE0D02"/>
    <w:rsid w:val="00DC7512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fcb</cp:lastModifiedBy>
  <cp:revision>2</cp:revision>
  <cp:lastPrinted>2016-11-23T07:28:00Z</cp:lastPrinted>
  <dcterms:created xsi:type="dcterms:W3CDTF">2016-11-23T07:28:00Z</dcterms:created>
  <dcterms:modified xsi:type="dcterms:W3CDTF">2016-11-23T07:28:00Z</dcterms:modified>
</cp:coreProperties>
</file>